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D97067" w:rsidRPr="00D97067">
        <w:rPr>
          <w:rFonts w:ascii="Times New Roman" w:eastAsia="Times New Roman" w:hAnsi="Times New Roman" w:cs="Times New Roman"/>
          <w:b/>
          <w:u w:val="single"/>
          <w:lang w:eastAsia="sl-SI"/>
        </w:rPr>
        <w:t>235</w:t>
      </w:r>
      <w:r w:rsidR="00EC506D" w:rsidRPr="00D97067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96BD6" w:rsidRPr="00697DB4" w:rsidRDefault="00F96BD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D97067" w:rsidRDefault="00F96BD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96BD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Košara za pranje pribora </w:t>
      </w:r>
      <w:r w:rsidR="00E26439" w:rsidRPr="00F96BD6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EC506D" w:rsidRPr="00F96BD6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="00697DB4" w:rsidRPr="00F96BD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D97067">
        <w:rPr>
          <w:rFonts w:ascii="Times New Roman" w:eastAsia="Times New Roman" w:hAnsi="Times New Roman" w:cs="Times New Roman"/>
          <w:b/>
          <w:lang w:eastAsia="sl-SI"/>
        </w:rPr>
        <w:t>8</w:t>
      </w:r>
      <w:r w:rsidR="00D97067" w:rsidRPr="00D97067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697DB4" w:rsidRPr="00D97067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F96BD6" w:rsidRPr="00F96BD6" w:rsidRDefault="00F96BD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F96BD6" w:rsidRDefault="00F96BD6" w:rsidP="00F96BD6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96BD6">
        <w:rPr>
          <w:rFonts w:ascii="Times New Roman" w:eastAsia="Times New Roman" w:hAnsi="Times New Roman" w:cs="Times New Roman"/>
          <w:lang w:eastAsia="sl-SI"/>
        </w:rPr>
        <w:t>8 delna</w:t>
      </w:r>
    </w:p>
    <w:p w:rsidR="00F96BD6" w:rsidRDefault="00F96BD6" w:rsidP="00F96BD6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96BD6">
        <w:rPr>
          <w:rFonts w:ascii="Times New Roman" w:eastAsia="Times New Roman" w:hAnsi="Times New Roman" w:cs="Times New Roman"/>
          <w:lang w:eastAsia="sl-SI"/>
        </w:rPr>
        <w:t xml:space="preserve">Velikost </w:t>
      </w:r>
      <w:r w:rsidR="0089120C">
        <w:rPr>
          <w:rFonts w:ascii="Times New Roman" w:eastAsia="Times New Roman" w:hAnsi="Times New Roman" w:cs="Times New Roman"/>
          <w:lang w:eastAsia="sl-SI"/>
        </w:rPr>
        <w:t xml:space="preserve"> cca: </w:t>
      </w:r>
      <w:r w:rsidRPr="00F96BD6">
        <w:rPr>
          <w:rFonts w:ascii="Times New Roman" w:eastAsia="Times New Roman" w:hAnsi="Times New Roman" w:cs="Times New Roman"/>
          <w:lang w:eastAsia="sl-SI"/>
        </w:rPr>
        <w:t>43 x 21 x 15,5</w:t>
      </w:r>
    </w:p>
    <w:p w:rsidR="00F96BD6" w:rsidRDefault="00F96BD6" w:rsidP="00F96BD6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Umetna masa</w:t>
      </w:r>
    </w:p>
    <w:p w:rsidR="00F96BD6" w:rsidRDefault="00F96BD6" w:rsidP="00F96B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96BD6" w:rsidRDefault="00F96BD6" w:rsidP="00F96B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96BD6" w:rsidRPr="00F96BD6" w:rsidRDefault="00F96BD6" w:rsidP="00F96B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96BD6" w:rsidRPr="00F96BD6" w:rsidRDefault="00F96BD6" w:rsidP="00F96B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noProof/>
          <w:lang w:eastAsia="sl-SI"/>
        </w:rPr>
        <w:drawing>
          <wp:inline distT="0" distB="0" distL="0" distR="0" wp14:anchorId="52C40FF2" wp14:editId="08B08F9F">
            <wp:extent cx="2019300" cy="1149879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29840" cy="1155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71B0" w:rsidRPr="005671B0" w:rsidRDefault="005671B0" w:rsidP="005671B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052B82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z oznako </w:t>
      </w:r>
      <w:r w:rsidRPr="0068214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F77F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košara za pranje</w:t>
      </w:r>
      <w:r w:rsidR="00107C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D970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235</w:t>
      </w:r>
      <w:r w:rsidR="00107C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30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D970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</w:pPr>
    </w:p>
    <w:p w:rsidR="00052B82" w:rsidRPr="00052B82" w:rsidRDefault="00052B82" w:rsidP="00052B82">
      <w:pPr>
        <w:rPr>
          <w:rFonts w:ascii="Times New Roman" w:eastAsia="Times New Roman" w:hAnsi="Times New Roman" w:cs="Times New Roman"/>
          <w:lang w:eastAsia="sl-SI"/>
        </w:rPr>
        <w:sectPr w:rsidR="00052B82" w:rsidRPr="00052B82" w:rsidSect="00025356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E9A" w:rsidRDefault="00DD1E9A">
      <w:pPr>
        <w:spacing w:after="0" w:line="240" w:lineRule="auto"/>
      </w:pPr>
      <w:r>
        <w:separator/>
      </w:r>
    </w:p>
  </w:endnote>
  <w:endnote w:type="continuationSeparator" w:id="0">
    <w:p w:rsidR="00DD1E9A" w:rsidRDefault="00DD1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52B8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52B82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052B82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052B82">
    <w:pPr>
      <w:pStyle w:val="Noga"/>
      <w:jc w:val="center"/>
    </w:pPr>
  </w:p>
  <w:p w:rsidR="00B251B9" w:rsidRDefault="00052B82">
    <w:pPr>
      <w:pStyle w:val="Noga"/>
      <w:jc w:val="center"/>
    </w:pPr>
  </w:p>
  <w:p w:rsidR="00B251B9" w:rsidRDefault="00052B8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52B82">
    <w:pPr>
      <w:pStyle w:val="Noga"/>
      <w:jc w:val="center"/>
      <w:rPr>
        <w:rFonts w:ascii="Arial" w:hAnsi="Arial"/>
        <w:sz w:val="16"/>
      </w:rPr>
    </w:pPr>
  </w:p>
  <w:p w:rsidR="00B251B9" w:rsidRDefault="00052B82">
    <w:pPr>
      <w:pStyle w:val="Noga"/>
      <w:jc w:val="center"/>
      <w:rPr>
        <w:rFonts w:ascii="Arial" w:hAnsi="Arial"/>
        <w:sz w:val="16"/>
      </w:rPr>
    </w:pPr>
  </w:p>
  <w:p w:rsidR="00B251B9" w:rsidRDefault="00052B8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E9A" w:rsidRDefault="00DD1E9A">
      <w:pPr>
        <w:spacing w:after="0" w:line="240" w:lineRule="auto"/>
      </w:pPr>
      <w:r>
        <w:separator/>
      </w:r>
    </w:p>
  </w:footnote>
  <w:footnote w:type="continuationSeparator" w:id="0">
    <w:p w:rsidR="00DD1E9A" w:rsidRDefault="00DD1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52B8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C6BA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52B82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D6E59"/>
    <w:multiLevelType w:val="hybridMultilevel"/>
    <w:tmpl w:val="222C7ED6"/>
    <w:lvl w:ilvl="0" w:tplc="6C50AD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A6C3D"/>
    <w:multiLevelType w:val="hybridMultilevel"/>
    <w:tmpl w:val="CEA0493E"/>
    <w:lvl w:ilvl="0" w:tplc="008657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52B82"/>
    <w:rsid w:val="00107CD3"/>
    <w:rsid w:val="001A3A64"/>
    <w:rsid w:val="00250721"/>
    <w:rsid w:val="00294558"/>
    <w:rsid w:val="00350B16"/>
    <w:rsid w:val="003803DC"/>
    <w:rsid w:val="005671B0"/>
    <w:rsid w:val="00682148"/>
    <w:rsid w:val="00697DB4"/>
    <w:rsid w:val="0089120C"/>
    <w:rsid w:val="00B77BB3"/>
    <w:rsid w:val="00C12349"/>
    <w:rsid w:val="00D97067"/>
    <w:rsid w:val="00DD1E9A"/>
    <w:rsid w:val="00E26439"/>
    <w:rsid w:val="00EC506D"/>
    <w:rsid w:val="00F77F42"/>
    <w:rsid w:val="00F96BD6"/>
    <w:rsid w:val="00FC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EA80361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567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anislava.pahole@sb-celje.s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26B8E1-49F4-42EF-A392-64877443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4</cp:revision>
  <cp:lastPrinted>2019-05-28T12:21:00Z</cp:lastPrinted>
  <dcterms:created xsi:type="dcterms:W3CDTF">2019-05-28T12:20:00Z</dcterms:created>
  <dcterms:modified xsi:type="dcterms:W3CDTF">2019-05-28T12:21:00Z</dcterms:modified>
</cp:coreProperties>
</file>